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5573" w14:textId="77777777" w:rsidR="00937995" w:rsidRDefault="00AB19C3">
      <w:pPr>
        <w:adjustRightInd w:val="0"/>
        <w:snapToGrid w:val="0"/>
        <w:spacing w:line="560" w:lineRule="exact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>
        <w:rPr>
          <w:rFonts w:ascii="黑体" w:eastAsia="黑体" w:hAnsi="黑体" w:cs="黑体" w:hint="eastAsia"/>
          <w:sz w:val="32"/>
        </w:rPr>
        <w:t>1</w:t>
      </w:r>
      <w:r>
        <w:rPr>
          <w:rFonts w:ascii="黑体" w:eastAsia="黑体" w:hAnsi="黑体" w:cs="黑体" w:hint="eastAsia"/>
          <w:sz w:val="32"/>
        </w:rPr>
        <w:t>：专家信息登记表</w:t>
      </w:r>
    </w:p>
    <w:p w14:paraId="0A1C2CE3" w14:textId="5AB9BF58" w:rsidR="00937995" w:rsidRDefault="00AB19C3">
      <w:pPr>
        <w:spacing w:beforeLines="90" w:before="372" w:afterLines="90" w:after="372" w:line="700" w:lineRule="exact"/>
        <w:jc w:val="center"/>
        <w:rPr>
          <w:rFonts w:eastAsia="宋体"/>
        </w:rPr>
      </w:pPr>
      <w:r>
        <w:rPr>
          <w:rFonts w:ascii="华文中宋" w:eastAsia="华文中宋" w:hAnsi="华文中宋" w:hint="eastAsia"/>
          <w:sz w:val="44"/>
          <w:szCs w:val="44"/>
        </w:rPr>
        <w:t>贵阳人才集团</w:t>
      </w:r>
      <w:r>
        <w:rPr>
          <w:rFonts w:ascii="华文中宋" w:eastAsia="华文中宋" w:hAnsi="华文中宋" w:hint="eastAsia"/>
          <w:sz w:val="44"/>
          <w:szCs w:val="44"/>
        </w:rPr>
        <w:t>专家信息登记</w:t>
      </w:r>
      <w:r>
        <w:rPr>
          <w:rFonts w:ascii="华文中宋" w:eastAsia="华文中宋" w:hAnsi="华文中宋" w:hint="eastAsia"/>
          <w:sz w:val="44"/>
          <w:szCs w:val="44"/>
        </w:rPr>
        <w:t>表</w:t>
      </w:r>
    </w:p>
    <w:p w14:paraId="7A78A67B" w14:textId="77777777" w:rsidR="00937995" w:rsidRDefault="00AB19C3">
      <w:pPr>
        <w:spacing w:line="560" w:lineRule="exact"/>
        <w:jc w:val="center"/>
      </w:pPr>
      <w:r>
        <w:rPr>
          <w:rFonts w:eastAsia="宋体" w:hint="eastAsia"/>
        </w:rPr>
        <w:t xml:space="preserve">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96"/>
        <w:gridCol w:w="969"/>
        <w:gridCol w:w="1530"/>
        <w:gridCol w:w="1686"/>
        <w:gridCol w:w="1711"/>
      </w:tblGrid>
      <w:tr w:rsidR="00937995" w14:paraId="20B12C4E" w14:textId="77777777">
        <w:trPr>
          <w:trHeight w:val="66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C4BF" w14:textId="77777777" w:rsidR="00937995" w:rsidRDefault="00AB19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名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B02" w14:textId="77777777" w:rsidR="00937995" w:rsidRDefault="0093799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3D67" w14:textId="77777777" w:rsidR="00937995" w:rsidRDefault="00AB19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别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836D" w14:textId="77777777" w:rsidR="00937995" w:rsidRDefault="0093799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F3C5" w14:textId="77777777" w:rsidR="00937995" w:rsidRDefault="00AB19C3">
            <w:pPr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照片</w:t>
            </w:r>
          </w:p>
        </w:tc>
      </w:tr>
      <w:tr w:rsidR="00937995" w14:paraId="1C0957EB" w14:textId="77777777">
        <w:trPr>
          <w:trHeight w:val="64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6893" w14:textId="77777777" w:rsidR="00937995" w:rsidRDefault="00AB19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常住地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48BD" w14:textId="77777777" w:rsidR="00937995" w:rsidRDefault="00AB19C3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市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3424" w14:textId="77777777" w:rsidR="00937995" w:rsidRDefault="00AB19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出生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年月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FE43" w14:textId="77777777" w:rsidR="00937995" w:rsidRDefault="0093799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680C" w14:textId="77777777" w:rsidR="00937995" w:rsidRDefault="0093799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937995" w14:paraId="18FC6086" w14:textId="77777777">
        <w:trPr>
          <w:trHeight w:val="65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AF3B" w14:textId="77777777" w:rsidR="00937995" w:rsidRDefault="00AB19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学历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学位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8547" w14:textId="77777777" w:rsidR="00937995" w:rsidRDefault="0093799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085B" w14:textId="77777777" w:rsidR="00937995" w:rsidRDefault="00AB19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工作年限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83A8" w14:textId="77777777" w:rsidR="00937995" w:rsidRDefault="0093799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45F7" w14:textId="77777777" w:rsidR="00937995" w:rsidRDefault="0093799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937995" w14:paraId="4359C5DF" w14:textId="77777777">
        <w:trPr>
          <w:trHeight w:val="60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FE62" w14:textId="77777777" w:rsidR="00937995" w:rsidRDefault="00AB19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称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F336" w14:textId="77777777" w:rsidR="00937995" w:rsidRDefault="0093799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04D0" w14:textId="77777777" w:rsidR="00937995" w:rsidRDefault="00AB19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健康状况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3F4C" w14:textId="77777777" w:rsidR="00937995" w:rsidRDefault="0093799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937995" w14:paraId="0CBBBFD6" w14:textId="77777777">
        <w:trPr>
          <w:trHeight w:val="7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2270" w14:textId="77777777" w:rsidR="00937995" w:rsidRDefault="00AB19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单位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及职务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AE5C" w14:textId="77777777" w:rsidR="00937995" w:rsidRDefault="0093799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DA83" w14:textId="77777777" w:rsidR="00937995" w:rsidRDefault="00AB19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E3DC" w14:textId="77777777" w:rsidR="00937995" w:rsidRDefault="0093799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937995" w14:paraId="345C24AD" w14:textId="77777777">
        <w:trPr>
          <w:trHeight w:val="64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C55E" w14:textId="77777777" w:rsidR="00937995" w:rsidRDefault="00AB19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通讯地址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25B5" w14:textId="77777777" w:rsidR="00937995" w:rsidRDefault="0093799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0CA1" w14:textId="77777777" w:rsidR="00937995" w:rsidRDefault="00AB19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邀请人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推荐人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F401" w14:textId="77777777" w:rsidR="00937995" w:rsidRDefault="0093799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937995" w14:paraId="43EC5B87" w14:textId="77777777">
        <w:trPr>
          <w:cantSplit/>
          <w:trHeight w:val="1066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11A5" w14:textId="77777777" w:rsidR="00937995" w:rsidRDefault="00AB19C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人力资源专家分类：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  <w:t xml:space="preserve">  </w:t>
            </w:r>
          </w:p>
        </w:tc>
        <w:tc>
          <w:tcPr>
            <w:tcW w:w="5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F7B5" w14:textId="77777777" w:rsidR="00937995" w:rsidRDefault="00AB19C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□人力资源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管理专家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重点产业领域实战专家</w:t>
            </w:r>
          </w:p>
        </w:tc>
      </w:tr>
      <w:tr w:rsidR="00937995" w14:paraId="27EB244E" w14:textId="77777777">
        <w:trPr>
          <w:cantSplit/>
          <w:trHeight w:val="2149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376A" w14:textId="77777777" w:rsidR="00937995" w:rsidRDefault="00AB19C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专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长领域：</w:t>
            </w:r>
          </w:p>
          <w:p w14:paraId="3E70E829" w14:textId="77777777" w:rsidR="00937995" w:rsidRDefault="00AB19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  <w:t xml:space="preserve">  </w:t>
            </w:r>
          </w:p>
        </w:tc>
        <w:tc>
          <w:tcPr>
            <w:tcW w:w="5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64E" w14:textId="77777777" w:rsidR="00937995" w:rsidRDefault="00AB19C3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  <w:t>主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  <w:t>讲课程：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  <w:t>1.________2._____ _3.______</w:t>
            </w:r>
          </w:p>
          <w:p w14:paraId="04A34994" w14:textId="77777777" w:rsidR="00937995" w:rsidRDefault="00937995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  <w:szCs w:val="21"/>
              </w:rPr>
            </w:pPr>
          </w:p>
          <w:p w14:paraId="7E13CB77" w14:textId="77777777" w:rsidR="00937995" w:rsidRDefault="00AB19C3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  <w:t>资询顾问领域：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  <w:t>1._______2._____3.______</w:t>
            </w:r>
          </w:p>
          <w:p w14:paraId="5ED655DB" w14:textId="77777777" w:rsidR="00937995" w:rsidRDefault="0093799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1"/>
              </w:rPr>
            </w:pPr>
          </w:p>
        </w:tc>
      </w:tr>
      <w:tr w:rsidR="00937995" w14:paraId="7F9EDC66" w14:textId="77777777">
        <w:trPr>
          <w:trHeight w:val="1803"/>
          <w:jc w:val="center"/>
        </w:trPr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5DD8" w14:textId="77777777" w:rsidR="00937995" w:rsidRDefault="00AB19C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专家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简介（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200-400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）：</w:t>
            </w:r>
          </w:p>
          <w:p w14:paraId="791C60AC" w14:textId="77777777" w:rsidR="00937995" w:rsidRDefault="00937995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</w:tbl>
    <w:p w14:paraId="7F605BF3" w14:textId="77777777" w:rsidR="00937995" w:rsidRDefault="00AB19C3">
      <w:pPr>
        <w:spacing w:line="560" w:lineRule="exact"/>
        <w:jc w:val="left"/>
        <w:rPr>
          <w:rFonts w:ascii="Calibri" w:eastAsia="仿宋_GB2312" w:hAnsi="Calibri" w:cs="Times New Roman"/>
          <w:sz w:val="32"/>
        </w:rPr>
      </w:pPr>
      <w:r>
        <w:rPr>
          <w:rFonts w:ascii="Times New Roman" w:hAnsi="Times New Roman" w:cs="Times New Roman" w:hint="eastAsia"/>
          <w:sz w:val="22"/>
          <w:szCs w:val="22"/>
        </w:rPr>
        <w:t>注：表格由本人或邀请人</w:t>
      </w:r>
      <w:r>
        <w:rPr>
          <w:rFonts w:ascii="Times New Roman" w:hAnsi="Times New Roman" w:cs="Times New Roman" w:hint="eastAsia"/>
          <w:sz w:val="22"/>
          <w:szCs w:val="22"/>
        </w:rPr>
        <w:t>/</w:t>
      </w:r>
      <w:r>
        <w:rPr>
          <w:rFonts w:ascii="Times New Roman" w:hAnsi="Times New Roman" w:cs="Times New Roman" w:hint="eastAsia"/>
          <w:sz w:val="22"/>
          <w:szCs w:val="22"/>
        </w:rPr>
        <w:t>推荐人填写。</w:t>
      </w:r>
    </w:p>
    <w:sectPr w:rsidR="00937995">
      <w:pgSz w:w="11906" w:h="16838"/>
      <w:pgMar w:top="2098" w:right="1474" w:bottom="1984" w:left="1587" w:header="851" w:footer="992" w:gutter="0"/>
      <w:cols w:space="0"/>
      <w:docGrid w:type="lines" w:linePitch="4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7C9B768-1B07-4EF4-A208-03606C11776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4F03E98-3ADF-4E1E-BF32-0F95E41D059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506EBFF-BBF1-4384-B467-36EA3D906F3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11162AF7-94A2-47A5-A183-E2CCC59C39B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546B31FD-65C9-46F6-84C9-7EE6101767B4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5D02C9"/>
    <w:multiLevelType w:val="singleLevel"/>
    <w:tmpl w:val="DD5D02C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4575013"/>
    <w:multiLevelType w:val="singleLevel"/>
    <w:tmpl w:val="F457501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420"/>
  <w:drawingGridVerticalSpacing w:val="207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AxYTgyYjFjYjZmYTcyM2NhN2Y4ZWFlNDY5MmRmYjIifQ=="/>
  </w:docVars>
  <w:rsids>
    <w:rsidRoot w:val="173769DE"/>
    <w:rsid w:val="BFF8F0A7"/>
    <w:rsid w:val="D6FD517E"/>
    <w:rsid w:val="D7CD095B"/>
    <w:rsid w:val="FFBF4A55"/>
    <w:rsid w:val="00937995"/>
    <w:rsid w:val="00AB19C3"/>
    <w:rsid w:val="01D35164"/>
    <w:rsid w:val="028563B5"/>
    <w:rsid w:val="03082F4B"/>
    <w:rsid w:val="04956A61"/>
    <w:rsid w:val="049802FF"/>
    <w:rsid w:val="04E672BC"/>
    <w:rsid w:val="05412745"/>
    <w:rsid w:val="06806F10"/>
    <w:rsid w:val="069D7E4F"/>
    <w:rsid w:val="07A62D33"/>
    <w:rsid w:val="08F655F4"/>
    <w:rsid w:val="09063CED"/>
    <w:rsid w:val="09992B4F"/>
    <w:rsid w:val="099E0166"/>
    <w:rsid w:val="0BA37CB5"/>
    <w:rsid w:val="0C931AD8"/>
    <w:rsid w:val="0CCE0D62"/>
    <w:rsid w:val="0D26294C"/>
    <w:rsid w:val="0F1F58A5"/>
    <w:rsid w:val="10090303"/>
    <w:rsid w:val="10540C60"/>
    <w:rsid w:val="10686614"/>
    <w:rsid w:val="12A01831"/>
    <w:rsid w:val="13A97E33"/>
    <w:rsid w:val="14563F45"/>
    <w:rsid w:val="154170B6"/>
    <w:rsid w:val="15475B55"/>
    <w:rsid w:val="16A11295"/>
    <w:rsid w:val="173769DE"/>
    <w:rsid w:val="1855203D"/>
    <w:rsid w:val="192D5062"/>
    <w:rsid w:val="19BE5CBA"/>
    <w:rsid w:val="1BBC26CD"/>
    <w:rsid w:val="1C2E35CB"/>
    <w:rsid w:val="1C606EF4"/>
    <w:rsid w:val="1D71651E"/>
    <w:rsid w:val="1DB418AE"/>
    <w:rsid w:val="1EA31C76"/>
    <w:rsid w:val="1F7E52C4"/>
    <w:rsid w:val="214B077B"/>
    <w:rsid w:val="24172B97"/>
    <w:rsid w:val="26282E39"/>
    <w:rsid w:val="27D33279"/>
    <w:rsid w:val="28395C86"/>
    <w:rsid w:val="2A0C65CE"/>
    <w:rsid w:val="2A73664D"/>
    <w:rsid w:val="2ABE1FBE"/>
    <w:rsid w:val="2AD6555A"/>
    <w:rsid w:val="2B1C0A93"/>
    <w:rsid w:val="2C324A12"/>
    <w:rsid w:val="2D4F514F"/>
    <w:rsid w:val="2DB5629F"/>
    <w:rsid w:val="2DC86CB0"/>
    <w:rsid w:val="2EC13E2B"/>
    <w:rsid w:val="2ED27781"/>
    <w:rsid w:val="2EFB4B00"/>
    <w:rsid w:val="314D7BF8"/>
    <w:rsid w:val="315C7E3B"/>
    <w:rsid w:val="32625925"/>
    <w:rsid w:val="332E3A59"/>
    <w:rsid w:val="345474EF"/>
    <w:rsid w:val="34FC7C35"/>
    <w:rsid w:val="352851D1"/>
    <w:rsid w:val="35D408E8"/>
    <w:rsid w:val="371F2036"/>
    <w:rsid w:val="37E32694"/>
    <w:rsid w:val="37E82428"/>
    <w:rsid w:val="38D155B2"/>
    <w:rsid w:val="3A7E1798"/>
    <w:rsid w:val="3AA04910"/>
    <w:rsid w:val="3AE25855"/>
    <w:rsid w:val="3C4D13F4"/>
    <w:rsid w:val="3F6A406B"/>
    <w:rsid w:val="3FA70E1B"/>
    <w:rsid w:val="40B01F51"/>
    <w:rsid w:val="41AA2E44"/>
    <w:rsid w:val="42C85330"/>
    <w:rsid w:val="42F500EF"/>
    <w:rsid w:val="43036368"/>
    <w:rsid w:val="44676DCB"/>
    <w:rsid w:val="44DC50C3"/>
    <w:rsid w:val="46AF05B5"/>
    <w:rsid w:val="46E2098A"/>
    <w:rsid w:val="48284AC3"/>
    <w:rsid w:val="49E669E4"/>
    <w:rsid w:val="4ADB406F"/>
    <w:rsid w:val="4CEC2563"/>
    <w:rsid w:val="4DD92AE7"/>
    <w:rsid w:val="4DE4323A"/>
    <w:rsid w:val="4E5263F6"/>
    <w:rsid w:val="4EBC62BA"/>
    <w:rsid w:val="54A830E2"/>
    <w:rsid w:val="54B73456"/>
    <w:rsid w:val="55020B76"/>
    <w:rsid w:val="55D05970"/>
    <w:rsid w:val="56DF6C95"/>
    <w:rsid w:val="57FDC659"/>
    <w:rsid w:val="5851771E"/>
    <w:rsid w:val="598558D1"/>
    <w:rsid w:val="5AA75D1B"/>
    <w:rsid w:val="5AB87F28"/>
    <w:rsid w:val="5B0752B3"/>
    <w:rsid w:val="5C277114"/>
    <w:rsid w:val="5C95407D"/>
    <w:rsid w:val="5FE96950"/>
    <w:rsid w:val="60F63558"/>
    <w:rsid w:val="6211064A"/>
    <w:rsid w:val="623B56C7"/>
    <w:rsid w:val="624129B0"/>
    <w:rsid w:val="639332E1"/>
    <w:rsid w:val="639A2E5E"/>
    <w:rsid w:val="659E34C7"/>
    <w:rsid w:val="66A54F44"/>
    <w:rsid w:val="67B81568"/>
    <w:rsid w:val="69535BCA"/>
    <w:rsid w:val="6A1707C7"/>
    <w:rsid w:val="6CE60925"/>
    <w:rsid w:val="6E105C5A"/>
    <w:rsid w:val="6F7F4719"/>
    <w:rsid w:val="6FC0545D"/>
    <w:rsid w:val="6FF15617"/>
    <w:rsid w:val="71025602"/>
    <w:rsid w:val="71096990"/>
    <w:rsid w:val="724D0AFE"/>
    <w:rsid w:val="750D66D2"/>
    <w:rsid w:val="766F0E2D"/>
    <w:rsid w:val="769B62DC"/>
    <w:rsid w:val="774B7D02"/>
    <w:rsid w:val="776A208B"/>
    <w:rsid w:val="77B533CE"/>
    <w:rsid w:val="78F23295"/>
    <w:rsid w:val="7AC57DCC"/>
    <w:rsid w:val="7B51340D"/>
    <w:rsid w:val="7C321491"/>
    <w:rsid w:val="7DE44A0D"/>
    <w:rsid w:val="7E350DC4"/>
    <w:rsid w:val="7EAB552B"/>
    <w:rsid w:val="7F464B70"/>
    <w:rsid w:val="7FA3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FD145"/>
  <w15:docId w15:val="{A1A4B6A5-21ED-4018-BFAB-1E31B72F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theme="minorBidi"/>
      <w:kern w:val="2"/>
      <w:sz w:val="30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Arial" w:eastAsia="黑体" w:hAnsi="Arial" w:cs="Arial"/>
      <w:b/>
      <w:bCs/>
      <w:snapToGrid w:val="0"/>
      <w:color w:val="000000"/>
      <w:kern w:val="44"/>
      <w:sz w:val="32"/>
      <w:szCs w:val="44"/>
      <w:lang w:eastAsia="en-US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="宋体" w:hAnsiTheme="majorHAnsi" w:cstheme="majorBidi"/>
      <w:b/>
      <w:bCs/>
      <w:snapToGrid w:val="0"/>
      <w:color w:val="000000"/>
      <w:kern w:val="0"/>
      <w:sz w:val="28"/>
      <w:szCs w:val="32"/>
      <w:lang w:eastAsia="en-US"/>
    </w:rPr>
  </w:style>
  <w:style w:type="paragraph" w:styleId="3">
    <w:name w:val="heading 3"/>
    <w:basedOn w:val="a"/>
    <w:next w:val="a"/>
    <w:autoRedefine/>
    <w:semiHidden/>
    <w:unhideWhenUsed/>
    <w:qFormat/>
    <w:pPr>
      <w:keepNext/>
      <w:keepLines/>
      <w:spacing w:before="260" w:after="260" w:line="416" w:lineRule="auto"/>
      <w:outlineLvl w:val="2"/>
    </w:pPr>
    <w:rPr>
      <w:rFonts w:eastAsia="宋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autoRedefine/>
    <w:qFormat/>
    <w:rPr>
      <w:rFonts w:ascii="Arial" w:eastAsia="宋体" w:hAnsi="Arial" w:cs="Arial"/>
      <w:b/>
      <w:bCs/>
      <w:snapToGrid w:val="0"/>
      <w:color w:val="000000"/>
      <w:kern w:val="44"/>
      <w:sz w:val="32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</dc:creator>
  <cp:lastModifiedBy>郭帅</cp:lastModifiedBy>
  <cp:revision>2</cp:revision>
  <cp:lastPrinted>2026-06-09T06:16:00Z</cp:lastPrinted>
  <dcterms:created xsi:type="dcterms:W3CDTF">2026-06-09T04:25:00Z</dcterms:created>
  <dcterms:modified xsi:type="dcterms:W3CDTF">2026-06-16T08:34:00Z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769A35FEC23044D8BB5A170493C0655C_13</vt:lpwstr>
  </property>
  <property fmtid="{D5CDD505-2E9C-101B-9397-08002B2CF9AE}" pid="4" name="KSOTemplateDocerSaveRecord">
    <vt:lpwstr>eyJoZGlkIjoiODc3YmNkNGFkOTZjZmEzZjk4MzA0MTdkMzQyNTAxYjgiLCJ1c2VySWQiOiI3MzAwODM0MzMifQ==</vt:lpwstr>
  </property>
</Properties>
</file>